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50F0" w14:textId="77777777" w:rsidR="006D3B66" w:rsidRPr="00F26F40" w:rsidRDefault="006D3B66" w:rsidP="006D3B66">
      <w:pPr>
        <w:jc w:val="center"/>
        <w:rPr>
          <w:rFonts w:ascii="Times New Roman" w:hAnsi="Times New Roman"/>
          <w:b/>
          <w:sz w:val="24"/>
          <w:szCs w:val="24"/>
        </w:rPr>
      </w:pPr>
      <w:r w:rsidRPr="00F26F40">
        <w:rPr>
          <w:rFonts w:ascii="Times New Roman" w:hAnsi="Times New Roman"/>
          <w:b/>
          <w:sz w:val="24"/>
          <w:szCs w:val="24"/>
        </w:rPr>
        <w:t>POZIV NA RAZGOVOR (INTERVJU)</w:t>
      </w:r>
    </w:p>
    <w:p w14:paraId="6D10E05A" w14:textId="77777777" w:rsidR="006D3B66" w:rsidRPr="00F26F40" w:rsidRDefault="006D3B66" w:rsidP="006D3B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7BBC61" w14:textId="4448489D" w:rsidR="006D3B66" w:rsidRPr="00F26F40" w:rsidRDefault="006D3B66" w:rsidP="006D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Pozivaju se kandidati/kinje prijavljeni na Javni natječaj za imenovanje ravnatelja/ice upravnih organizacija u sastavu Ministarstva poljoprivrede, objavljen u „Narodnim novinama“, </w:t>
      </w:r>
      <w:r w:rsidRPr="00E0188E">
        <w:rPr>
          <w:rFonts w:ascii="Times New Roman" w:hAnsi="Times New Roman"/>
          <w:sz w:val="24"/>
          <w:szCs w:val="24"/>
        </w:rPr>
        <w:t>broj</w:t>
      </w:r>
      <w:r w:rsidRPr="006D3B66">
        <w:rPr>
          <w:rFonts w:ascii="Times New Roman" w:hAnsi="Times New Roman"/>
          <w:sz w:val="24"/>
          <w:szCs w:val="24"/>
        </w:rPr>
        <w:t xml:space="preserve"> 9/23 od 25. siječnja 2023.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F40">
        <w:rPr>
          <w:rFonts w:ascii="Times New Roman" w:hAnsi="Times New Roman"/>
          <w:sz w:val="24"/>
          <w:szCs w:val="24"/>
        </w:rPr>
        <w:t>na web-stranicama Ministarstva poljoprivrede</w:t>
      </w:r>
      <w:r>
        <w:rPr>
          <w:rFonts w:ascii="Times New Roman" w:hAnsi="Times New Roman"/>
          <w:sz w:val="24"/>
          <w:szCs w:val="24"/>
        </w:rPr>
        <w:t>, Ministarstva pravosuđa i uprave</w:t>
      </w:r>
      <w:r w:rsidRPr="00F26F40">
        <w:rPr>
          <w:rFonts w:ascii="Times New Roman" w:hAnsi="Times New Roman"/>
          <w:sz w:val="24"/>
          <w:szCs w:val="24"/>
        </w:rPr>
        <w:t xml:space="preserve"> i Hrvatskog zavoda za zapošljavanje, na razgovor (intervju) radi utvrđivanja stručnih znanja, sposobnosti i vještina te dosadašnjih rezultata u radu.</w:t>
      </w:r>
    </w:p>
    <w:p w14:paraId="14F6AD6F" w14:textId="77777777" w:rsidR="006D3B66" w:rsidRPr="00F26F40" w:rsidRDefault="006D3B66" w:rsidP="006D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826C8" w14:textId="46C10EFB" w:rsidR="006D3B66" w:rsidRPr="00F26F40" w:rsidRDefault="006D3B66" w:rsidP="006D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S kandidatima će se intervju održati u </w:t>
      </w:r>
      <w:r w:rsidRPr="00782339">
        <w:rPr>
          <w:rFonts w:ascii="Times New Roman" w:hAnsi="Times New Roman"/>
          <w:sz w:val="24"/>
          <w:szCs w:val="24"/>
        </w:rPr>
        <w:t>Kabinetu ministrice u Ministarstvu poljoprivrede, Ulica grada Vukovara 78, II</w:t>
      </w:r>
      <w:r w:rsidR="00782339">
        <w:rPr>
          <w:rFonts w:ascii="Times New Roman" w:hAnsi="Times New Roman"/>
          <w:sz w:val="24"/>
          <w:szCs w:val="24"/>
        </w:rPr>
        <w:t>.</w:t>
      </w:r>
      <w:r w:rsidRPr="00782339">
        <w:rPr>
          <w:rFonts w:ascii="Times New Roman" w:hAnsi="Times New Roman"/>
          <w:sz w:val="24"/>
          <w:szCs w:val="24"/>
        </w:rPr>
        <w:t xml:space="preserve"> kat</w:t>
      </w:r>
      <w:r w:rsidRPr="00F26F40">
        <w:rPr>
          <w:rFonts w:ascii="Times New Roman" w:hAnsi="Times New Roman"/>
          <w:sz w:val="24"/>
          <w:szCs w:val="24"/>
        </w:rPr>
        <w:t>, prema sljedećem rasporedu:</w:t>
      </w:r>
    </w:p>
    <w:p w14:paraId="74A4ADFB" w14:textId="77777777" w:rsidR="006D3B66" w:rsidRPr="00F26F40" w:rsidRDefault="006D3B66" w:rsidP="006D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36287" w14:textId="2E3C05A8" w:rsidR="006D3B66" w:rsidRPr="001C0F37" w:rsidRDefault="00CA3023" w:rsidP="006D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="006D3B6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="006D3B66">
        <w:rPr>
          <w:rFonts w:ascii="Times New Roman" w:hAnsi="Times New Roman"/>
          <w:b/>
          <w:sz w:val="24"/>
          <w:szCs w:val="24"/>
          <w:u w:val="single"/>
        </w:rPr>
        <w:t>.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6D3B6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D3B66" w:rsidRPr="00D424D6">
        <w:rPr>
          <w:rFonts w:ascii="Times New Roman" w:hAnsi="Times New Roman"/>
          <w:b/>
          <w:sz w:val="24"/>
          <w:szCs w:val="24"/>
          <w:u w:val="single"/>
        </w:rPr>
        <w:t>od</w:t>
      </w:r>
      <w:r w:rsidR="00D424D6">
        <w:rPr>
          <w:rFonts w:ascii="Times New Roman" w:hAnsi="Times New Roman"/>
          <w:b/>
          <w:sz w:val="24"/>
          <w:szCs w:val="24"/>
          <w:u w:val="single"/>
        </w:rPr>
        <w:t xml:space="preserve"> 11.30 h</w:t>
      </w:r>
    </w:p>
    <w:p w14:paraId="38D7C80F" w14:textId="77777777" w:rsidR="006D3B66" w:rsidRDefault="006D3B66" w:rsidP="006D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kandidati koji su se prijavili na radna mjesta broj 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922BA65" w14:textId="77777777" w:rsidR="006D3B66" w:rsidRDefault="006D3B66" w:rsidP="006D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DFF65" w14:textId="3CA74F36" w:rsidR="006D3B66" w:rsidRDefault="006D3B66" w:rsidP="006D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237. </w:t>
      </w:r>
      <w:r w:rsidRPr="001C0F37">
        <w:rPr>
          <w:rFonts w:ascii="Times New Roman" w:hAnsi="Times New Roman"/>
          <w:sz w:val="24"/>
          <w:szCs w:val="24"/>
        </w:rPr>
        <w:t>Uprava za potpore poljoprivredi i ruralnom razvoju</w:t>
      </w:r>
    </w:p>
    <w:p w14:paraId="2DEB7C2A" w14:textId="1B844712" w:rsidR="006D3B66" w:rsidRDefault="006D3B66" w:rsidP="006D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305. </w:t>
      </w:r>
      <w:r w:rsidRPr="001C0F37">
        <w:rPr>
          <w:rFonts w:ascii="Times New Roman" w:hAnsi="Times New Roman"/>
          <w:bCs/>
          <w:sz w:val="24"/>
          <w:szCs w:val="24"/>
        </w:rPr>
        <w:t>Uprava za stručnu podršku razvoju poljoprivrede</w:t>
      </w:r>
    </w:p>
    <w:p w14:paraId="6CD9D39F" w14:textId="77777777" w:rsidR="006D3B66" w:rsidRPr="00F26F40" w:rsidRDefault="006D3B66" w:rsidP="006D3B66">
      <w:pPr>
        <w:spacing w:after="0" w:line="240" w:lineRule="auto"/>
        <w:ind w:left="649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bCs/>
          <w:sz w:val="24"/>
          <w:szCs w:val="24"/>
        </w:rPr>
        <w:t xml:space="preserve">  </w:t>
      </w:r>
    </w:p>
    <w:p w14:paraId="7B9867DB" w14:textId="77777777" w:rsidR="006D3B66" w:rsidRPr="00F26F40" w:rsidRDefault="006D3B66" w:rsidP="006D3B6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>S kandidatima koji su se prijavili na više radnih</w:t>
      </w:r>
      <w:r>
        <w:rPr>
          <w:rFonts w:ascii="Times New Roman" w:hAnsi="Times New Roman"/>
          <w:sz w:val="24"/>
          <w:szCs w:val="24"/>
        </w:rPr>
        <w:t xml:space="preserve"> mjesta</w:t>
      </w:r>
      <w:r w:rsidRPr="00F26F40">
        <w:rPr>
          <w:rFonts w:ascii="Times New Roman" w:hAnsi="Times New Roman"/>
          <w:sz w:val="24"/>
          <w:szCs w:val="24"/>
        </w:rPr>
        <w:t xml:space="preserve"> održat će se jedan razgovor.  </w:t>
      </w:r>
    </w:p>
    <w:p w14:paraId="20D52862" w14:textId="77777777" w:rsidR="006D3B66" w:rsidRPr="00F26F40" w:rsidRDefault="006D3B66" w:rsidP="006D3B66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Razgovoru (intervju) mogu pristupiti samo kandidati/kinje koji ispunjavaju formalne uvjete propisane javnim natječajem. </w:t>
      </w:r>
    </w:p>
    <w:p w14:paraId="2C7AF9C4" w14:textId="77777777" w:rsidR="006D3B66" w:rsidRPr="001C0F37" w:rsidRDefault="006D3B66" w:rsidP="006D3B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F37">
        <w:rPr>
          <w:rFonts w:ascii="Times New Roman" w:hAnsi="Times New Roman"/>
          <w:b/>
          <w:bCs/>
          <w:sz w:val="24"/>
          <w:szCs w:val="24"/>
        </w:rPr>
        <w:t>Poziv na razgovor (intervju) kandidatima koji su podnijeli pravovremenu i potpunu prijavu te ispunjavaju formalne uvjete iz javnog natječaja biti će upućen osobno putem elektroničke pošte.</w:t>
      </w:r>
    </w:p>
    <w:p w14:paraId="04CC9698" w14:textId="77777777" w:rsidR="006D3B66" w:rsidRPr="00F26F40" w:rsidRDefault="006D3B66" w:rsidP="006D3B66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Osoba koja nije podnijela pravovremenu ili potpunu prijavu ili ne ispunjava formalne uvjete iz javnog natječaja, ne smatra se kandidatom/kinjom prijavljenim/om na javni natječaj, o čemu joj se dostavlja pisana obavijest putem elektroničke pošte. </w:t>
      </w:r>
    </w:p>
    <w:p w14:paraId="37B9F626" w14:textId="77777777" w:rsidR="006D3B66" w:rsidRPr="00F26F40" w:rsidRDefault="006D3B66" w:rsidP="006D3B66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Razgovor (intervju) s kandidatima/kinjama provodi čelnik tijela ili osoba koju on za to ovlasti. </w:t>
      </w:r>
    </w:p>
    <w:p w14:paraId="7424DABB" w14:textId="4A78EA8D" w:rsidR="006D3B66" w:rsidRPr="00F26F40" w:rsidRDefault="006D3B66" w:rsidP="006D3B66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>Na temelju rezultata provedenog razgovora (intervjua) čelnik tijela predložit će Vladi</w:t>
      </w:r>
      <w:r w:rsidR="00357195">
        <w:rPr>
          <w:rFonts w:ascii="Times New Roman" w:hAnsi="Times New Roman"/>
          <w:sz w:val="24"/>
          <w:szCs w:val="24"/>
        </w:rPr>
        <w:t xml:space="preserve"> Republike Hrvatske</w:t>
      </w:r>
      <w:r w:rsidRPr="00F26F40">
        <w:rPr>
          <w:rFonts w:ascii="Times New Roman" w:hAnsi="Times New Roman"/>
          <w:sz w:val="24"/>
          <w:szCs w:val="24"/>
        </w:rPr>
        <w:t xml:space="preserve"> kandidata/kinju za imenovanje. </w:t>
      </w:r>
    </w:p>
    <w:p w14:paraId="44E82A59" w14:textId="77777777" w:rsidR="006D3B66" w:rsidRPr="00F26F40" w:rsidRDefault="006D3B66" w:rsidP="006D3B66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Za predloženog kandidata/kinju provest će se sigurnosna provjera. </w:t>
      </w:r>
    </w:p>
    <w:p w14:paraId="19AD8043" w14:textId="700D8248" w:rsidR="006D3B66" w:rsidRPr="00F26F40" w:rsidRDefault="006D3B66" w:rsidP="006D3B66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Na temelju prijedloga čelnika tijela i rezultata sigurnosne provjere, Vlada </w:t>
      </w:r>
      <w:r w:rsidR="00357195" w:rsidRPr="00357195">
        <w:rPr>
          <w:rFonts w:ascii="Times New Roman" w:hAnsi="Times New Roman"/>
          <w:sz w:val="24"/>
          <w:szCs w:val="24"/>
        </w:rPr>
        <w:t xml:space="preserve">Republike Hrvatske </w:t>
      </w:r>
      <w:r w:rsidRPr="00F26F40">
        <w:rPr>
          <w:rFonts w:ascii="Times New Roman" w:hAnsi="Times New Roman"/>
          <w:sz w:val="24"/>
          <w:szCs w:val="24"/>
        </w:rPr>
        <w:t>rješenjem imenuje ravnatelja/icu upravne organizacije u sastavu Ministarstva</w:t>
      </w:r>
      <w:r w:rsidR="00357195">
        <w:rPr>
          <w:rFonts w:ascii="Times New Roman" w:hAnsi="Times New Roman"/>
          <w:sz w:val="24"/>
          <w:szCs w:val="24"/>
        </w:rPr>
        <w:t xml:space="preserve"> poljoprivrede</w:t>
      </w:r>
      <w:r w:rsidRPr="00F26F40">
        <w:rPr>
          <w:rFonts w:ascii="Times New Roman" w:hAnsi="Times New Roman"/>
          <w:sz w:val="24"/>
          <w:szCs w:val="24"/>
        </w:rPr>
        <w:t xml:space="preserve">. </w:t>
      </w:r>
    </w:p>
    <w:p w14:paraId="301E3B58" w14:textId="77777777" w:rsidR="006D3B66" w:rsidRPr="00F26F40" w:rsidRDefault="006D3B66" w:rsidP="006D3B66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Protiv rješenja o imenovanju žalba nije dopuštena, ali se može pokrenuti upravni spor. </w:t>
      </w:r>
    </w:p>
    <w:p w14:paraId="12D770DE" w14:textId="77777777" w:rsidR="006D3B66" w:rsidRPr="00F26F40" w:rsidRDefault="006D3B66" w:rsidP="006D3B66">
      <w:pPr>
        <w:rPr>
          <w:rFonts w:ascii="Times New Roman" w:hAnsi="Times New Roman"/>
          <w:sz w:val="24"/>
          <w:szCs w:val="24"/>
        </w:rPr>
      </w:pPr>
    </w:p>
    <w:p w14:paraId="6E11BC94" w14:textId="77777777" w:rsidR="006D3B66" w:rsidRPr="00F26F40" w:rsidRDefault="006D3B66" w:rsidP="006D3B66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26F40">
        <w:rPr>
          <w:rFonts w:ascii="Times New Roman" w:hAnsi="Times New Roman"/>
          <w:b/>
          <w:sz w:val="24"/>
          <w:szCs w:val="24"/>
        </w:rPr>
        <w:t>KOMISIJA ZA PROVEDBU JAVNOG NATJEČAJA</w:t>
      </w:r>
    </w:p>
    <w:p w14:paraId="397C61FE" w14:textId="77777777" w:rsidR="006D3B66" w:rsidRPr="00F26F40" w:rsidRDefault="006D3B66" w:rsidP="006D3B66">
      <w:pPr>
        <w:rPr>
          <w:rFonts w:ascii="Times New Roman" w:hAnsi="Times New Roman"/>
          <w:sz w:val="24"/>
          <w:szCs w:val="24"/>
        </w:rPr>
      </w:pPr>
    </w:p>
    <w:p w14:paraId="73C81A39" w14:textId="77777777" w:rsidR="006D3B66" w:rsidRPr="00F26F40" w:rsidRDefault="006D3B66" w:rsidP="006D3B66">
      <w:pPr>
        <w:rPr>
          <w:rFonts w:ascii="Times New Roman" w:hAnsi="Times New Roman"/>
          <w:sz w:val="24"/>
          <w:szCs w:val="24"/>
        </w:rPr>
      </w:pPr>
    </w:p>
    <w:p w14:paraId="5EA2EB73" w14:textId="77777777" w:rsidR="006D3B66" w:rsidRDefault="006D3B66" w:rsidP="006D3B66"/>
    <w:p w14:paraId="0CC195A7" w14:textId="77777777" w:rsidR="00E0594F" w:rsidRDefault="00000000"/>
    <w:sectPr w:rsidR="00E0594F" w:rsidSect="00575D6B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4702"/>
    <w:multiLevelType w:val="hybridMultilevel"/>
    <w:tmpl w:val="391EC684"/>
    <w:lvl w:ilvl="0" w:tplc="01D00A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2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66"/>
    <w:rsid w:val="00137524"/>
    <w:rsid w:val="00357195"/>
    <w:rsid w:val="006D3B66"/>
    <w:rsid w:val="006F2BCE"/>
    <w:rsid w:val="00782339"/>
    <w:rsid w:val="00947F15"/>
    <w:rsid w:val="009A2AF4"/>
    <w:rsid w:val="00CA3023"/>
    <w:rsid w:val="00D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EC2C"/>
  <w15:chartTrackingRefBased/>
  <w15:docId w15:val="{C60DCF10-7CB2-44F2-BC0B-8A2C4D43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Šutalo</dc:creator>
  <cp:keywords/>
  <dc:description/>
  <cp:lastModifiedBy>Ana Šutalo</cp:lastModifiedBy>
  <cp:revision>2</cp:revision>
  <dcterms:created xsi:type="dcterms:W3CDTF">2023-02-14T12:49:00Z</dcterms:created>
  <dcterms:modified xsi:type="dcterms:W3CDTF">2023-02-14T12:49:00Z</dcterms:modified>
</cp:coreProperties>
</file>